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FF3" w:rsidRPr="009B3FF3" w:rsidRDefault="009B3FF3" w:rsidP="009B3FF3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hAnsi="Times New Roman"/>
          <w:color w:val="FF00FF"/>
          <w:sz w:val="28"/>
          <w:szCs w:val="28"/>
          <w:lang w:val="en-US"/>
        </w:rPr>
      </w:pPr>
      <w:r w:rsidRPr="009B3FF3">
        <w:rPr>
          <w:rFonts w:ascii="Times New Roman" w:hAnsi="Times New Roman"/>
          <w:b/>
          <w:color w:val="FF00FF"/>
          <w:sz w:val="28"/>
          <w:szCs w:val="28"/>
          <w:lang w:val="en-US"/>
        </w:rPr>
        <w:t xml:space="preserve">Ông: </w:t>
      </w:r>
      <w:r w:rsidRPr="009B3FF3">
        <w:rPr>
          <w:rFonts w:ascii="Times New Roman" w:hAnsi="Times New Roman"/>
          <w:b/>
          <w:color w:val="FF00FF"/>
          <w:sz w:val="28"/>
          <w:szCs w:val="28"/>
        </w:rPr>
        <w:t>PỜ VŨ THANH BÌNH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6"/>
        <w:gridCol w:w="6797"/>
      </w:tblGrid>
      <w:tr w:rsidR="009B3FF3" w:rsidTr="009B3FF3">
        <w:trPr>
          <w:trHeight w:val="3480"/>
        </w:trPr>
        <w:tc>
          <w:tcPr>
            <w:tcW w:w="2427" w:type="dxa"/>
          </w:tcPr>
          <w:p w:rsidR="009B3FF3" w:rsidRDefault="009B3FF3" w:rsidP="00B00CC0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64CE8C5" wp14:editId="1F8A8371">
                  <wp:extent cx="1524000" cy="20669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350" cy="2071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7" w:type="dxa"/>
          </w:tcPr>
          <w:p w:rsidR="009B3FF3" w:rsidRPr="008757A7" w:rsidRDefault="009B3FF3" w:rsidP="009B3FF3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331003">
              <w:rPr>
                <w:rFonts w:ascii="Times New Roman" w:hAnsi="Times New Roman"/>
                <w:color w:val="000000"/>
                <w:sz w:val="28"/>
                <w:szCs w:val="28"/>
              </w:rPr>
              <w:t>1. Họ và tên thườ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ng dùng:</w:t>
            </w:r>
            <w:r w:rsidRPr="003310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757A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PỜ VŨ THANH BÌNH</w:t>
            </w:r>
          </w:p>
          <w:p w:rsidR="009B3FF3" w:rsidRPr="00331003" w:rsidRDefault="009B3FF3" w:rsidP="009B3FF3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10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Họ và tên khai sinh: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PỜ VŨ THANH BÌNH</w:t>
            </w:r>
          </w:p>
          <w:p w:rsidR="009B3FF3" w:rsidRDefault="009B3FF3" w:rsidP="009B3FF3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3100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en-AU"/>
              </w:rPr>
              <w:t xml:space="preserve">3. Ngày, tháng, 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năm sinh: 31/7/1991          </w:t>
            </w:r>
            <w:r w:rsidRPr="0033100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  </w:t>
            </w:r>
          </w:p>
          <w:p w:rsidR="009B3FF3" w:rsidRPr="00331003" w:rsidRDefault="009B3FF3" w:rsidP="009B3FF3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  <w:lang w:val="en-AU"/>
              </w:rPr>
            </w:pPr>
            <w:r w:rsidRPr="00331003">
              <w:rPr>
                <w:rFonts w:ascii="Times New Roman" w:hAnsi="Times New Roman"/>
                <w:color w:val="000000"/>
                <w:sz w:val="28"/>
                <w:szCs w:val="28"/>
              </w:rPr>
              <w:t>4. Giới tính: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Nam</w:t>
            </w:r>
          </w:p>
          <w:p w:rsidR="009B3FF3" w:rsidRDefault="009B3FF3" w:rsidP="009B3FF3">
            <w:pPr>
              <w:tabs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33100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>5. Quốc tị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ch: </w:t>
            </w:r>
            <w:r w:rsidRPr="00022FE6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>Chỉ có 01 quốc tịch là quốc tịch Việt Nam và không trong thời gian thực hiện thủ tục xin gia nhập quốc tịch quốc gia khác</w:t>
            </w:r>
          </w:p>
          <w:p w:rsidR="009B3FF3" w:rsidRPr="009B3FF3" w:rsidRDefault="009B3FF3" w:rsidP="00B00CC0">
            <w:pPr>
              <w:tabs>
                <w:tab w:val="left" w:leader="dot" w:pos="8505"/>
              </w:tabs>
              <w:spacing w:before="120" w:after="0" w:line="240" w:lineRule="auto"/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>6. Nơi đăng ký khai sinh: xã Bum Tở, tỉnh Lai Châu</w:t>
            </w:r>
            <w:r w:rsidRPr="00331003">
              <w:rPr>
                <w:rFonts w:ascii="Times New Roman" w:hAnsi="Times New Roman"/>
                <w:color w:val="000000"/>
                <w:spacing w:val="-4"/>
                <w:sz w:val="28"/>
                <w:szCs w:val="28"/>
                <w:highlight w:val="white"/>
              </w:rPr>
              <w:t xml:space="preserve"> </w:t>
            </w:r>
          </w:p>
        </w:tc>
      </w:tr>
    </w:tbl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7. Quê quán: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bản Sì Thâu Chải, xã Bum Tở, tỉnh Lai Châu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8. Nơi đăng ký thường trú: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en-AU"/>
        </w:rPr>
        <w:t xml:space="preserve"> </w:t>
      </w:r>
      <w:r w:rsidR="00090D05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T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hôn 7, xã Bum Tở, tỉnh Lai Châu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Nơi ở hiện nay: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Số</w:t>
      </w:r>
      <w:r w:rsidR="00090D05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nhà 34, T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hôn 7, xã Bum Tở, tỉnh Lai Châu</w:t>
      </w:r>
    </w:p>
    <w:p w:rsidR="001C25BA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9. Số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Căn cước</w:t>
      </w:r>
      <w:r w:rsidRPr="00CD1B46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012</w:t>
      </w:r>
      <w:r w:rsidR="00785A3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xxxxxx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0794</w:t>
      </w:r>
      <w:r w:rsidR="00A66339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; Ngày cấp: </w:t>
      </w:r>
      <w:r w:rsidR="00C0150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25/04/2021; Cơ quan cấp: Cục Cảnh sát QLHC về TTXH</w:t>
      </w:r>
    </w:p>
    <w:p w:rsidR="006E77AD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10. Dân tộc: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Si La          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bookmarkStart w:id="0" w:name="_GoBack"/>
      <w:bookmarkEnd w:id="0"/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11. Tôn giáo: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Không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 xml:space="preserve">12. Trình độ: 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ind w:firstLine="284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 xml:space="preserve">- Giáo dục phổ thông: </w:t>
      </w:r>
      <w:r>
        <w:rPr>
          <w:rFonts w:ascii="Times New Roman" w:hAnsi="Times New Roman"/>
          <w:color w:val="000000"/>
          <w:sz w:val="28"/>
          <w:szCs w:val="28"/>
        </w:rPr>
        <w:t>12/12/phổ thông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ind w:firstLine="284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 xml:space="preserve">- Chuyên môn, nghiệp vụ: </w:t>
      </w:r>
      <w:r>
        <w:rPr>
          <w:rFonts w:ascii="Times New Roman" w:hAnsi="Times New Roman"/>
          <w:color w:val="000000"/>
          <w:sz w:val="28"/>
          <w:szCs w:val="28"/>
        </w:rPr>
        <w:t>Đại học</w:t>
      </w:r>
      <w:r w:rsidR="00EE42E7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Sư phạm Sinh học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ind w:firstLine="284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 xml:space="preserve">- Học vị: </w:t>
      </w:r>
      <w:r w:rsidR="00CB250C">
        <w:rPr>
          <w:rFonts w:ascii="Times New Roman" w:hAnsi="Times New Roman"/>
          <w:color w:val="000000"/>
          <w:sz w:val="28"/>
          <w:szCs w:val="28"/>
        </w:rPr>
        <w:t xml:space="preserve">không  </w:t>
      </w:r>
      <w:r w:rsidRPr="00331003">
        <w:rPr>
          <w:rFonts w:ascii="Times New Roman" w:hAnsi="Times New Roman"/>
          <w:color w:val="000000"/>
          <w:sz w:val="28"/>
          <w:szCs w:val="28"/>
        </w:rPr>
        <w:t xml:space="preserve"> Họ</w:t>
      </w:r>
      <w:r w:rsidR="00EE42E7">
        <w:rPr>
          <w:rFonts w:ascii="Times New Roman" w:hAnsi="Times New Roman"/>
          <w:color w:val="000000"/>
          <w:sz w:val="28"/>
          <w:szCs w:val="28"/>
        </w:rPr>
        <w:t>c hàm:</w:t>
      </w:r>
      <w:r w:rsidR="00CB250C">
        <w:rPr>
          <w:rFonts w:ascii="Times New Roman" w:hAnsi="Times New Roman"/>
          <w:color w:val="000000"/>
          <w:sz w:val="28"/>
          <w:szCs w:val="28"/>
        </w:rPr>
        <w:t xml:space="preserve"> không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ind w:firstLine="284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>- Lý luận chính trị</w:t>
      </w:r>
      <w:r w:rsidR="00EE42E7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>Cao cấp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ind w:firstLine="284"/>
        <w:rPr>
          <w:rFonts w:ascii="Times New Roman" w:hAnsi="Times New Roman"/>
          <w:color w:val="000000"/>
          <w:sz w:val="28"/>
          <w:szCs w:val="28"/>
        </w:rPr>
      </w:pPr>
      <w:r w:rsidRPr="00331003">
        <w:rPr>
          <w:rFonts w:ascii="Times New Roman" w:hAnsi="Times New Roman"/>
          <w:color w:val="000000"/>
          <w:sz w:val="28"/>
          <w:szCs w:val="28"/>
        </w:rPr>
        <w:t xml:space="preserve">- Ngoại ngữ: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E42E7">
        <w:rPr>
          <w:rFonts w:ascii="Times New Roman" w:hAnsi="Times New Roman"/>
          <w:color w:val="000000"/>
          <w:sz w:val="28"/>
          <w:szCs w:val="28"/>
        </w:rPr>
        <w:t xml:space="preserve">Tiếng </w:t>
      </w:r>
      <w:r>
        <w:rPr>
          <w:rFonts w:ascii="Times New Roman" w:hAnsi="Times New Roman"/>
          <w:color w:val="000000"/>
          <w:sz w:val="28"/>
          <w:szCs w:val="28"/>
        </w:rPr>
        <w:t>Anh A2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13. Nghề nghiệp hiện nay: </w:t>
      </w:r>
      <w:r w:rsidR="00762AB2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Cán bộ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14. Chức vụ trong cơ quan, tổ chức, đơn vị</w:t>
      </w:r>
      <w:r w:rsid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đang công tác: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Chủ tịch Ủy ban MTTQ Việt Nam xã Mù Cả</w:t>
      </w:r>
    </w:p>
    <w:p w:rsidR="00B00CC0" w:rsidRPr="00331003" w:rsidRDefault="00EE42E7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15. Nơi công tác:</w:t>
      </w:r>
      <w:r w:rsidR="00B00CC0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Ủy ban MTTQ Việt Nam xã Mù Cả</w:t>
      </w:r>
    </w:p>
    <w:p w:rsidR="00B00CC0" w:rsidRDefault="00B00CC0" w:rsidP="008757A7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16.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Ngày vào Đảng: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10</w:t>
      </w:r>
      <w:r w:rsidR="00762AB2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/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3/2017</w:t>
      </w:r>
    </w:p>
    <w:p w:rsidR="008757A7" w:rsidRDefault="00B00CC0" w:rsidP="00B00CC0">
      <w:pPr>
        <w:tabs>
          <w:tab w:val="left" w:leader="dot" w:pos="8505"/>
        </w:tabs>
        <w:spacing w:before="120" w:after="0" w:line="240" w:lineRule="auto"/>
        <w:ind w:firstLine="284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- Ngày chính thức: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10/3/2018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ind w:firstLine="284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- Chức vụ trong Đảng: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="00762AB2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Ủy viên Ban Thường vụ Đảng ủy xã</w:t>
      </w:r>
      <w:r w:rsidR="00FE517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Mù Cả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17. Tham gia làm thành viên của các tổ chức đoàn thể</w:t>
      </w:r>
      <w:r w:rsidR="00B008C1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: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ind w:firstLine="284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- Tên tổ chức đoàn thể:</w:t>
      </w:r>
      <w:r w:rsidR="00B008C1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UB MTTQVN xã Mù Cả</w:t>
      </w:r>
    </w:p>
    <w:p w:rsidR="00CB250C" w:rsidRPr="00331003" w:rsidRDefault="00B00CC0" w:rsidP="00B00CC0">
      <w:pPr>
        <w:tabs>
          <w:tab w:val="left" w:leader="dot" w:pos="8505"/>
        </w:tabs>
        <w:spacing w:before="120" w:after="0" w:line="240" w:lineRule="auto"/>
        <w:ind w:firstLine="284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- Chức vụ trong từng tổ chức đoàn thể:</w:t>
      </w:r>
      <w:r w:rsidR="00B008C1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Chủ tịch UB MTTQVN xã Mù Cả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18. Tình trạng sức khỏe:</w:t>
      </w:r>
      <w:r w:rsid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Tốt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lastRenderedPageBreak/>
        <w:t>19. Các hình thức khen thưởng nhà nước đã được trao tặng: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 02 bằng khen cấp tỉnh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20. Các hình thức kỷ luật, xử lý vi phạm đã bị áp dụng (Đảng, chính quyền, đoàn thể):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 w:rsidRPr="00936B56">
        <w:rPr>
          <w:rFonts w:ascii="Times New Roman" w:hAnsi="Times New Roman"/>
          <w:color w:val="000000"/>
          <w:spacing w:val="-4"/>
          <w:sz w:val="28"/>
          <w:szCs w:val="28"/>
          <w:lang w:val="pt-BR"/>
        </w:rPr>
        <w:t>Không bị kỷ luật, không có án tích</w:t>
      </w:r>
    </w:p>
    <w:p w:rsidR="00B00CC0" w:rsidRPr="00331003" w:rsidRDefault="00B00CC0" w:rsidP="00B00CC0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21. Là đại biểu Quốc hội khóa (nếu có):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pt-BR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>Không</w:t>
      </w:r>
    </w:p>
    <w:p w:rsidR="00EE42E7" w:rsidRDefault="00B00CC0" w:rsidP="00EE42E7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  <w:u w:color="FF0000"/>
          <w:lang w:val="pt-BR"/>
        </w:rPr>
      </w:pP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22. Là đại biểu Hội đồng nhân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u w:color="FF0000"/>
          <w:lang w:val="pt-BR"/>
        </w:rPr>
        <w:t xml:space="preserve">dân </w:t>
      </w:r>
      <w:r w:rsidRPr="00331003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(nếu có):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u w:color="FF0000"/>
          <w:lang w:val="pt-BR"/>
        </w:rPr>
        <w:t>Không</w:t>
      </w:r>
    </w:p>
    <w:p w:rsidR="00995E91" w:rsidRDefault="00995E91" w:rsidP="00E62B3C">
      <w:pPr>
        <w:tabs>
          <w:tab w:val="left" w:leader="dot" w:pos="8505"/>
        </w:tabs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white"/>
          <w:lang w:val="pt-BR"/>
        </w:rPr>
      </w:pPr>
      <w:r w:rsidRPr="00EE42E7">
        <w:rPr>
          <w:rFonts w:ascii="Times New Roman" w:hAnsi="Times New Roman"/>
          <w:b/>
          <w:color w:val="000000"/>
          <w:sz w:val="28"/>
          <w:szCs w:val="28"/>
          <w:highlight w:val="white"/>
          <w:lang w:val="pt-BR"/>
        </w:rPr>
        <w:t>TÓM TẮT QUÁ TRÌNH CÔNG TÁC</w:t>
      </w:r>
    </w:p>
    <w:p w:rsidR="00EE42E7" w:rsidRPr="00EE42E7" w:rsidRDefault="00EE42E7" w:rsidP="00E62B3C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pt-BR"/>
        </w:rPr>
        <w:t xml:space="preserve">- Từ tháng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9/2013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đến tháng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4/2014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Giáo viên hợp đồng trường THPT DTNT Ka Lăng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;</w:t>
      </w:r>
    </w:p>
    <w:p w:rsidR="00EE42E7" w:rsidRPr="00EE42E7" w:rsidRDefault="00EE42E7" w:rsidP="00E62B3C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- Từ tháng 5/2014 đến tháng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7/2014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Ở nhà cùng gia đình tại xã Can Hồ, huyện Mường Tè, tỉnh Lai Châu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;</w:t>
      </w:r>
    </w:p>
    <w:p w:rsidR="00EE42E7" w:rsidRDefault="00EE42E7" w:rsidP="00E62B3C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- Từ tháng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8/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2014  đến tháng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9/2017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Giáo viên, phó Bí thư Đoàn trường THPT Mường Tè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;</w:t>
      </w:r>
    </w:p>
    <w:p w:rsidR="00EE42E7" w:rsidRDefault="00EE42E7" w:rsidP="00E62B3C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- Từ tháng 10/2017 đến  ngày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0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4/8/2021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Giáo viên, Bí thư Đoàn trường THPT Mường Tè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;</w:t>
      </w:r>
    </w:p>
    <w:p w:rsidR="00EE42E7" w:rsidRPr="00EE42E7" w:rsidRDefault="00EE42E7" w:rsidP="00E62B3C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- Từ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5/8/2021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đến tháng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6/2025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:</w:t>
      </w:r>
      <w:r w:rsidRPr="00EE42E7">
        <w:rPr>
          <w:rFonts w:ascii="Times New Roman" w:hAnsi="Times New Roman"/>
          <w:sz w:val="28"/>
          <w:szCs w:val="28"/>
        </w:rPr>
        <w:t xml:space="preserve">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Phó Bí thư Huyện Đoàn Mường Tè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;</w:t>
      </w:r>
    </w:p>
    <w:p w:rsidR="00EE42E7" w:rsidRPr="00EE42E7" w:rsidRDefault="00EE42E7" w:rsidP="00E62B3C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- Từ tháng 7/2025 đến nay: </w:t>
      </w:r>
      <w:r w:rsidRPr="00EE42E7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Ủy viên Ban Thường vụ Đảng ủy, Chủ tịch Ủy ban MTTQ Việt Nam xã Mù Cả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.</w:t>
      </w:r>
    </w:p>
    <w:p w:rsidR="00B568FD" w:rsidRPr="00B568FD" w:rsidRDefault="00B568FD" w:rsidP="00E62B3C">
      <w:pPr>
        <w:tabs>
          <w:tab w:val="left" w:leader="dot" w:pos="8505"/>
        </w:tabs>
        <w:spacing w:before="120" w:after="0" w:line="240" w:lineRule="auto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</w:pPr>
      <w:r w:rsidRPr="00B568FD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>Hiện tạ</w:t>
      </w:r>
      <w:r w:rsidR="003B5DC1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>i,</w:t>
      </w:r>
      <w:r w:rsidR="00B008C1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 xml:space="preserve"> ô</w:t>
      </w:r>
      <w:r w:rsidRPr="00B568FD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 xml:space="preserve">ng </w:t>
      </w:r>
      <w:r w:rsidRPr="00B008C1"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</w:rPr>
        <w:t>Pờ Vũ Thanh Bình</w:t>
      </w:r>
      <w:r w:rsidRPr="00B568FD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 xml:space="preserve"> đủ tiêu chuẩn ứng cử Đại biểu Hội đồng nhân dân xã Mù Cả</w:t>
      </w:r>
      <w:r w:rsidR="00B008C1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 xml:space="preserve"> khoá XXII, n</w:t>
      </w:r>
      <w:r w:rsidRPr="00B568FD">
        <w:rPr>
          <w:rFonts w:ascii="Times New Roman" w:hAnsi="Times New Roman"/>
          <w:bCs/>
          <w:color w:val="000000"/>
          <w:spacing w:val="-4"/>
          <w:sz w:val="28"/>
          <w:szCs w:val="28"/>
          <w:highlight w:val="white"/>
        </w:rPr>
        <w:t>hiệm kỳ 2026 - 2031.</w:t>
      </w:r>
    </w:p>
    <w:p w:rsidR="00EE42E7" w:rsidRPr="00EE42E7" w:rsidRDefault="00EE42E7" w:rsidP="00EE42E7">
      <w:pPr>
        <w:tabs>
          <w:tab w:val="left" w:leader="dot" w:pos="8505"/>
        </w:tabs>
        <w:spacing w:before="120" w:after="0" w:line="240" w:lineRule="auto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</w:p>
    <w:sectPr w:rsidR="00EE42E7" w:rsidRPr="00EE42E7" w:rsidSect="00FC555D">
      <w:pgSz w:w="11906" w:h="16838" w:code="9"/>
      <w:pgMar w:top="1134" w:right="851" w:bottom="1134" w:left="1701" w:header="567" w:footer="709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TM Centur">
    <w:altName w:val="Cambria Math"/>
    <w:charset w:val="00"/>
    <w:family w:val="roman"/>
    <w:pitch w:val="variable"/>
    <w:sig w:usb0="00000005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91"/>
    <w:rsid w:val="0002775F"/>
    <w:rsid w:val="00082DBE"/>
    <w:rsid w:val="00090D05"/>
    <w:rsid w:val="001456F6"/>
    <w:rsid w:val="00174BBB"/>
    <w:rsid w:val="001C25BA"/>
    <w:rsid w:val="003354E3"/>
    <w:rsid w:val="003536D2"/>
    <w:rsid w:val="003B5DC1"/>
    <w:rsid w:val="00436761"/>
    <w:rsid w:val="0048613B"/>
    <w:rsid w:val="004B5CCD"/>
    <w:rsid w:val="00500CE9"/>
    <w:rsid w:val="006E77AD"/>
    <w:rsid w:val="00762AB2"/>
    <w:rsid w:val="007805CC"/>
    <w:rsid w:val="00785A33"/>
    <w:rsid w:val="008757A7"/>
    <w:rsid w:val="00995E91"/>
    <w:rsid w:val="009B3FF3"/>
    <w:rsid w:val="00A66339"/>
    <w:rsid w:val="00AD4F5D"/>
    <w:rsid w:val="00B008C1"/>
    <w:rsid w:val="00B00CC0"/>
    <w:rsid w:val="00B52251"/>
    <w:rsid w:val="00B568FD"/>
    <w:rsid w:val="00BA5DD4"/>
    <w:rsid w:val="00C01500"/>
    <w:rsid w:val="00CB250C"/>
    <w:rsid w:val="00DB5F6F"/>
    <w:rsid w:val="00DF2A40"/>
    <w:rsid w:val="00E62B3C"/>
    <w:rsid w:val="00EE42E7"/>
    <w:rsid w:val="00FB2164"/>
    <w:rsid w:val="00FC555D"/>
    <w:rsid w:val="00FE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E91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5E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IDUNG01">
    <w:name w:val="NOI DUNG 01"/>
    <w:basedOn w:val="Normal"/>
    <w:qFormat/>
    <w:rsid w:val="00995E9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paragraph" w:customStyle="1" w:styleId="b1">
    <w:name w:val="b1"/>
    <w:basedOn w:val="Normal"/>
    <w:qFormat/>
    <w:rsid w:val="00995E91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styleId="BodyText">
    <w:name w:val="Body Text"/>
    <w:basedOn w:val="Normal"/>
    <w:link w:val="BodyTextChar1"/>
    <w:qFormat/>
    <w:rsid w:val="00995E91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995E91"/>
    <w:rPr>
      <w:rFonts w:ascii="Calibri" w:eastAsia="Calibri" w:hAnsi="Calibri"/>
      <w:sz w:val="22"/>
    </w:rPr>
  </w:style>
  <w:style w:type="character" w:customStyle="1" w:styleId="BodyTextChar1">
    <w:name w:val="Body Text Char1"/>
    <w:link w:val="BodyText"/>
    <w:locked/>
    <w:rsid w:val="00995E91"/>
    <w:rPr>
      <w:rFonts w:ascii="Verdana" w:eastAsia="Courier New" w:hAnsi="Verdana" w:cs="Verdana"/>
      <w:szCs w:val="28"/>
      <w:lang w:val="en-GB"/>
    </w:rPr>
  </w:style>
  <w:style w:type="paragraph" w:customStyle="1" w:styleId="mucco13">
    <w:name w:val="muc co 13"/>
    <w:basedOn w:val="Normal"/>
    <w:qFormat/>
    <w:rsid w:val="00995E91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3F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E91"/>
    <w:pPr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5E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OIDUNG01">
    <w:name w:val="NOI DUNG 01"/>
    <w:basedOn w:val="Normal"/>
    <w:qFormat/>
    <w:rsid w:val="00995E9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paragraph" w:customStyle="1" w:styleId="b1">
    <w:name w:val="b1"/>
    <w:basedOn w:val="Normal"/>
    <w:qFormat/>
    <w:rsid w:val="00995E91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paragraph" w:styleId="BodyText">
    <w:name w:val="Body Text"/>
    <w:basedOn w:val="Normal"/>
    <w:link w:val="BodyTextChar1"/>
    <w:qFormat/>
    <w:rsid w:val="00995E91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995E91"/>
    <w:rPr>
      <w:rFonts w:ascii="Calibri" w:eastAsia="Calibri" w:hAnsi="Calibri"/>
      <w:sz w:val="22"/>
    </w:rPr>
  </w:style>
  <w:style w:type="character" w:customStyle="1" w:styleId="BodyTextChar1">
    <w:name w:val="Body Text Char1"/>
    <w:link w:val="BodyText"/>
    <w:locked/>
    <w:rsid w:val="00995E91"/>
    <w:rPr>
      <w:rFonts w:ascii="Verdana" w:eastAsia="Courier New" w:hAnsi="Verdana" w:cs="Verdana"/>
      <w:szCs w:val="28"/>
      <w:lang w:val="en-GB"/>
    </w:rPr>
  </w:style>
  <w:style w:type="paragraph" w:customStyle="1" w:styleId="mucco13">
    <w:name w:val="muc co 13"/>
    <w:basedOn w:val="Normal"/>
    <w:qFormat/>
    <w:rsid w:val="00995E91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3F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30</cp:revision>
  <cp:lastPrinted>2026-01-14T08:19:00Z</cp:lastPrinted>
  <dcterms:created xsi:type="dcterms:W3CDTF">2025-12-12T04:24:00Z</dcterms:created>
  <dcterms:modified xsi:type="dcterms:W3CDTF">2026-02-27T10:18:00Z</dcterms:modified>
</cp:coreProperties>
</file>